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97" w:rsidRPr="00CA731C" w:rsidRDefault="004A0097" w:rsidP="004A0097">
      <w:pPr>
        <w:rPr>
          <w:rFonts w:ascii="Times New Roman" w:hAnsi="Times New Roman" w:cs="Times New Roman"/>
          <w:b/>
          <w:sz w:val="24"/>
          <w:u w:val="single"/>
        </w:rPr>
      </w:pPr>
      <w:r w:rsidRPr="00CA731C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4A0097" w:rsidRPr="00CA731C" w:rsidRDefault="004A0097" w:rsidP="004A009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IKAP  21 Můj rodokmen</w:t>
      </w:r>
    </w:p>
    <w:p w:rsidR="004A0097" w:rsidRPr="00CA731C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4A0097" w:rsidRPr="00CA731C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 xml:space="preserve">Registrační číslo: </w:t>
      </w:r>
      <w:r w:rsidRPr="00CA731C">
        <w:rPr>
          <w:rFonts w:ascii="Times New Roman" w:hAnsi="Times New Roman" w:cs="Times New Roman"/>
          <w:color w:val="000000" w:themeColor="text1"/>
          <w:sz w:val="24"/>
          <w:lang w:val="it-IT"/>
        </w:rPr>
        <w:t>CZ.02.3.68/0.0/0.0/16_034/0008656</w:t>
      </w:r>
    </w:p>
    <w:p w:rsidR="004A0097" w:rsidRPr="00CA731C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Aktivizační nástroj – Kariérové poradenství</w:t>
      </w:r>
    </w:p>
    <w:p w:rsidR="004A0097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CA731C">
        <w:rPr>
          <w:rFonts w:ascii="Times New Roman" w:hAnsi="Times New Roman" w:cs="Times New Roman"/>
          <w:sz w:val="24"/>
        </w:rPr>
        <w:t>. t</w:t>
      </w:r>
      <w:r>
        <w:rPr>
          <w:rFonts w:ascii="Times New Roman" w:hAnsi="Times New Roman" w:cs="Times New Roman"/>
          <w:sz w:val="24"/>
        </w:rPr>
        <w:t xml:space="preserve">řída – výchova ke zdraví – </w:t>
      </w:r>
      <w:proofErr w:type="gramStart"/>
      <w:r>
        <w:rPr>
          <w:rFonts w:ascii="Times New Roman" w:hAnsi="Times New Roman" w:cs="Times New Roman"/>
          <w:sz w:val="24"/>
        </w:rPr>
        <w:t>23.11</w:t>
      </w:r>
      <w:r w:rsidRPr="00CA731C">
        <w:rPr>
          <w:rFonts w:ascii="Times New Roman" w:hAnsi="Times New Roman" w:cs="Times New Roman"/>
          <w:sz w:val="24"/>
        </w:rPr>
        <w:t>. 2018</w:t>
      </w:r>
      <w:proofErr w:type="gramEnd"/>
    </w:p>
    <w:p w:rsidR="004A0097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</w:p>
    <w:p w:rsidR="004A0097" w:rsidRDefault="004A0097" w:rsidP="004A0097">
      <w:pPr>
        <w:rPr>
          <w:rFonts w:ascii="Times New Roman" w:hAnsi="Times New Roman" w:cs="Times New Roman"/>
          <w:sz w:val="24"/>
          <w:szCs w:val="24"/>
        </w:rPr>
      </w:pPr>
      <w:r w:rsidRPr="004A0097">
        <w:rPr>
          <w:rFonts w:ascii="Times New Roman" w:hAnsi="Times New Roman" w:cs="Times New Roman"/>
          <w:sz w:val="24"/>
          <w:szCs w:val="24"/>
        </w:rPr>
        <w:t>Nástroj byl využit v hodině výchovy ke zdraví, cílem této aktivity bylo uvědomit si, jak se mění povolání v průběhu let, jaká povolání byla charakteristická pro jejich rodinu</w:t>
      </w:r>
      <w:r w:rsidRPr="004A00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0097" w:rsidRDefault="004A0097" w:rsidP="004A0097">
      <w:pPr>
        <w:rPr>
          <w:rFonts w:ascii="Times New Roman" w:hAnsi="Times New Roman" w:cs="Times New Roman"/>
          <w:sz w:val="24"/>
          <w:szCs w:val="24"/>
        </w:rPr>
      </w:pPr>
      <w:r w:rsidRPr="004A0097">
        <w:rPr>
          <w:rFonts w:ascii="Times New Roman" w:hAnsi="Times New Roman" w:cs="Times New Roman"/>
          <w:sz w:val="24"/>
          <w:szCs w:val="24"/>
        </w:rPr>
        <w:t>Žáci pracovali s pracovním listem – rodokmenem, na tuto aktivitu se měli předem připravit a získat informace od rodičů, prarodičů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097" w:rsidRDefault="004A0097" w:rsidP="004A0097">
      <w:pPr>
        <w:rPr>
          <w:rFonts w:ascii="Times New Roman" w:hAnsi="Times New Roman" w:cs="Times New Roman"/>
          <w:sz w:val="24"/>
          <w:szCs w:val="24"/>
        </w:rPr>
      </w:pPr>
    </w:p>
    <w:p w:rsidR="004A0097" w:rsidRPr="004A0097" w:rsidRDefault="004A0097" w:rsidP="004A0097">
      <w:pPr>
        <w:rPr>
          <w:rFonts w:ascii="Times New Roman" w:hAnsi="Times New Roman" w:cs="Times New Roman"/>
          <w:sz w:val="24"/>
          <w:szCs w:val="24"/>
        </w:rPr>
      </w:pPr>
    </w:p>
    <w:p w:rsidR="004A0097" w:rsidRDefault="004A0097" w:rsidP="004A00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3B537D2" wp14:editId="7A2B4B1A">
            <wp:extent cx="5632315" cy="4225003"/>
            <wp:effectExtent l="0" t="0" r="6985" b="4445"/>
            <wp:docPr id="4" name="Obrázek 4" descr="C:\Users\Student11\Desktop\fotky i kap\můj rodokmen - 7.tř. - aktiviz 21\IMG_20181126_075635_resized_20190514_10434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fotky i kap\můj rodokmen - 7.tř. - aktiviz 21\IMG_20181126_075635_resized_20190514_104344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58" cy="42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97" w:rsidRPr="004A0097" w:rsidRDefault="004A0097" w:rsidP="004A00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41019" cy="4231532"/>
            <wp:effectExtent l="0" t="0" r="0" b="0"/>
            <wp:docPr id="3" name="Obrázek 3" descr="C:\Users\Student11\Desktop\fotky i kap\můj rodokmen - 7.tř. - aktiviz 21\IMG_20181126_075430_resized_20190514_10440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fotky i kap\můj rodokmen - 7.tř. - aktiviz 21\IMG_20181126_075430_resized_20190514_104409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80" cy="42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42042" cy="4232300"/>
            <wp:effectExtent l="0" t="0" r="0" b="0"/>
            <wp:docPr id="2" name="Obrázek 2" descr="C:\Users\Student11\Desktop\fotky i kap\můj rodokmen - 7.tř. - aktiviz 21\IMG_20181126_075421_resized_20190514_1045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fotky i kap\můj rodokmen - 7.tř. - aktiviz 21\IMG_20181126_075421_resized_20190514_104504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41" cy="42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12859" cy="4210409"/>
            <wp:effectExtent l="0" t="0" r="6985" b="0"/>
            <wp:docPr id="1" name="Obrázek 1" descr="C:\Users\Student11\Desktop\fotky i kap\můj rodokmen - 7.tř. - aktiviz 21\IMG_20181126_080744_resized_20190514_10444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fotky i kap\můj rodokmen - 7.tř. - aktiviz 21\IMG_20181126_080744_resized_20190514_104449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88" cy="42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0097" w:rsidRPr="00CA731C" w:rsidRDefault="004A0097" w:rsidP="004A0097">
      <w:pPr>
        <w:spacing w:line="240" w:lineRule="auto"/>
        <w:rPr>
          <w:rFonts w:ascii="Times New Roman" w:hAnsi="Times New Roman" w:cs="Times New Roman"/>
          <w:sz w:val="24"/>
        </w:rPr>
      </w:pPr>
    </w:p>
    <w:p w:rsidR="00B93520" w:rsidRDefault="00B93520"/>
    <w:sectPr w:rsidR="00B93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97"/>
    <w:rsid w:val="004A0097"/>
    <w:rsid w:val="00B9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097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0097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097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0097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88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1</cp:revision>
  <dcterms:created xsi:type="dcterms:W3CDTF">2019-05-30T22:32:00Z</dcterms:created>
  <dcterms:modified xsi:type="dcterms:W3CDTF">2019-05-30T22:40:00Z</dcterms:modified>
</cp:coreProperties>
</file>